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98" w:rsidRPr="00453418" w:rsidRDefault="00115D83" w:rsidP="006F4898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48"/>
          <w:szCs w:val="48"/>
        </w:rPr>
      </w:pPr>
      <w:r w:rsidRPr="00453418">
        <w:rPr>
          <w:rFonts w:ascii="標楷體" w:eastAsia="標楷體" w:hAnsi="標楷體" w:cs="Times New Roman" w:hint="eastAsia"/>
          <w:b/>
          <w:bCs/>
          <w:sz w:val="44"/>
          <w:szCs w:val="44"/>
        </w:rPr>
        <w:t>20</w:t>
      </w:r>
      <w:r w:rsidR="00262EFF" w:rsidRPr="00453418">
        <w:rPr>
          <w:rFonts w:ascii="標楷體" w:eastAsia="標楷體" w:hAnsi="標楷體" w:cs="Times New Roman" w:hint="eastAsia"/>
          <w:b/>
          <w:bCs/>
          <w:sz w:val="44"/>
          <w:szCs w:val="44"/>
        </w:rPr>
        <w:t>2</w:t>
      </w:r>
      <w:r w:rsidR="009C4F7A" w:rsidRPr="00453418">
        <w:rPr>
          <w:rFonts w:ascii="標楷體" w:eastAsia="標楷體" w:hAnsi="標楷體" w:cs="Times New Roman" w:hint="eastAsia"/>
          <w:b/>
          <w:bCs/>
          <w:sz w:val="44"/>
          <w:szCs w:val="44"/>
        </w:rPr>
        <w:t>5</w:t>
      </w:r>
      <w:r w:rsidRPr="00453418">
        <w:rPr>
          <w:rFonts w:ascii="標楷體" w:eastAsia="標楷體" w:hAnsi="標楷體" w:cs="Times New Roman" w:hint="eastAsia"/>
          <w:b/>
          <w:bCs/>
          <w:sz w:val="44"/>
          <w:szCs w:val="44"/>
        </w:rPr>
        <w:t>慈濟澎湖聯絡處暑期</w:t>
      </w:r>
      <w:r w:rsidR="00262EFF" w:rsidRPr="00453418">
        <w:rPr>
          <w:rFonts w:ascii="標楷體" w:eastAsia="標楷體" w:hAnsi="標楷體" w:cs="Times New Roman" w:hint="eastAsia"/>
          <w:b/>
          <w:bCs/>
          <w:sz w:val="44"/>
          <w:szCs w:val="44"/>
        </w:rPr>
        <w:t>環保美育營</w:t>
      </w:r>
      <w:r w:rsidR="0029797F" w:rsidRPr="00453418">
        <w:rPr>
          <w:rFonts w:ascii="標楷體" w:eastAsia="標楷體" w:hAnsi="標楷體" w:cs="Times New Roman" w:hint="eastAsia"/>
          <w:b/>
          <w:bCs/>
          <w:sz w:val="44"/>
          <w:szCs w:val="44"/>
        </w:rPr>
        <w:t>簡章</w:t>
      </w:r>
    </w:p>
    <w:p w:rsidR="00DF50F3" w:rsidRPr="00453418" w:rsidRDefault="00DF50F3" w:rsidP="00DF50F3">
      <w:pPr>
        <w:overflowPunct w:val="0"/>
        <w:snapToGrid w:val="0"/>
        <w:jc w:val="both"/>
        <w:rPr>
          <w:rFonts w:ascii="標楷體" w:eastAsia="標楷體" w:hAnsi="標楷體" w:cs="Times New Roman"/>
          <w:szCs w:val="28"/>
        </w:rPr>
      </w:pPr>
    </w:p>
    <w:p w:rsidR="00DF50F3" w:rsidRPr="00453418" w:rsidRDefault="00DF50F3" w:rsidP="00DF50F3">
      <w:pPr>
        <w:overflowPunct w:val="0"/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日益炎熱的氣候平均溫度屢創新高，從中看見全球暖化的危機，而澎湖是個美麗</w:t>
      </w:r>
    </w:p>
    <w:p w:rsidR="00DF50F3" w:rsidRPr="00453418" w:rsidRDefault="00115D83" w:rsidP="00DF50F3">
      <w:pPr>
        <w:overflowPunct w:val="0"/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的島嶼，為了維護我們的生活及環境品質，是否我們該要一起努力？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邀請您的孩子來</w:t>
      </w:r>
    </w:p>
    <w:p w:rsidR="00DF50F3" w:rsidRPr="00453418" w:rsidRDefault="0029797F" w:rsidP="00DF50F3">
      <w:pPr>
        <w:overflowPunct w:val="0"/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參與活動來了解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環保的重要性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，珍惜地球資源，也藉人文課程來培養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惜福愛物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的觀念</w:t>
      </w:r>
    </w:p>
    <w:p w:rsidR="00DF50F3" w:rsidRPr="00453418" w:rsidRDefault="00AF5A05" w:rsidP="00DF50F3">
      <w:pPr>
        <w:overflowPunct w:val="0"/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/>
          <w:sz w:val="28"/>
          <w:szCs w:val="28"/>
        </w:rPr>
        <w:t>，</w:t>
      </w:r>
      <w:r w:rsidR="00CD4A0E" w:rsidRPr="00453418">
        <w:rPr>
          <w:rFonts w:ascii="標楷體" w:eastAsia="標楷體" w:hAnsi="標楷體" w:cs="Times New Roman"/>
          <w:sz w:val="28"/>
          <w:szCs w:val="28"/>
        </w:rPr>
        <w:t>看見自己的幸福，</w:t>
      </w:r>
      <w:r w:rsidR="00797308" w:rsidRPr="00453418">
        <w:rPr>
          <w:rFonts w:ascii="標楷體" w:eastAsia="標楷體" w:hAnsi="標楷體" w:cs="Times New Roman" w:hint="eastAsia"/>
          <w:sz w:val="28"/>
          <w:szCs w:val="28"/>
        </w:rPr>
        <w:t>進而</w:t>
      </w:r>
      <w:r w:rsidR="00B61DED" w:rsidRPr="00453418">
        <w:rPr>
          <w:rFonts w:ascii="標楷體" w:eastAsia="標楷體" w:hAnsi="標楷體" w:cs="Times New Roman"/>
          <w:sz w:val="28"/>
          <w:szCs w:val="28"/>
        </w:rPr>
        <w:t>啟發</w:t>
      </w:r>
      <w:r w:rsidR="00CD4A0E" w:rsidRPr="00453418">
        <w:rPr>
          <w:rFonts w:ascii="標楷體" w:eastAsia="標楷體" w:hAnsi="標楷體" w:cs="Times New Roman"/>
          <w:sz w:val="28"/>
          <w:szCs w:val="28"/>
        </w:rPr>
        <w:t>愛心與善念</w:t>
      </w:r>
      <w:r w:rsidR="00B61DED" w:rsidRPr="00453418">
        <w:rPr>
          <w:rFonts w:ascii="標楷體" w:eastAsia="標楷體" w:hAnsi="標楷體" w:cs="Times New Roman"/>
          <w:sz w:val="28"/>
          <w:szCs w:val="28"/>
        </w:rPr>
        <w:t>，</w:t>
      </w:r>
      <w:r w:rsidR="00BE1FE3" w:rsidRPr="00453418">
        <w:rPr>
          <w:rFonts w:ascii="標楷體" w:eastAsia="標楷體" w:hAnsi="標楷體" w:cs="Times New Roman"/>
          <w:sz w:val="28"/>
          <w:szCs w:val="28"/>
        </w:rPr>
        <w:t>學</w:t>
      </w:r>
      <w:r w:rsidR="00CD4A0E" w:rsidRPr="00453418">
        <w:rPr>
          <w:rFonts w:ascii="標楷體" w:eastAsia="標楷體" w:hAnsi="標楷體" w:cs="Times New Roman"/>
          <w:sz w:val="28"/>
          <w:szCs w:val="28"/>
        </w:rPr>
        <w:t>習</w:t>
      </w:r>
      <w:r w:rsidR="00B61DED" w:rsidRPr="00453418">
        <w:rPr>
          <w:rFonts w:ascii="標楷體" w:eastAsia="標楷體" w:hAnsi="標楷體" w:cs="Times New Roman"/>
          <w:sz w:val="28"/>
          <w:szCs w:val="28"/>
        </w:rPr>
        <w:t>感恩</w:t>
      </w:r>
      <w:r w:rsidR="00BE1FE3" w:rsidRPr="00453418">
        <w:rPr>
          <w:rFonts w:ascii="標楷體" w:eastAsia="標楷體" w:hAnsi="標楷體" w:cs="Times New Roman"/>
          <w:sz w:val="28"/>
          <w:szCs w:val="28"/>
        </w:rPr>
        <w:t>及</w:t>
      </w:r>
      <w:r w:rsidR="00B61DED" w:rsidRPr="00453418">
        <w:rPr>
          <w:rFonts w:ascii="標楷體" w:eastAsia="標楷體" w:hAnsi="標楷體" w:cs="Times New Roman"/>
          <w:sz w:val="28"/>
          <w:szCs w:val="28"/>
        </w:rPr>
        <w:t>珍惜</w:t>
      </w:r>
      <w:r w:rsidR="00D03F15" w:rsidRPr="00453418">
        <w:rPr>
          <w:rFonts w:ascii="標楷體" w:eastAsia="標楷體" w:hAnsi="標楷體" w:cs="Times New Roman" w:hint="eastAsia"/>
          <w:sz w:val="28"/>
          <w:szCs w:val="28"/>
        </w:rPr>
        <w:t>周</w:t>
      </w:r>
      <w:r w:rsidR="00CD4A0E" w:rsidRPr="00453418">
        <w:rPr>
          <w:rFonts w:ascii="標楷體" w:eastAsia="標楷體" w:hAnsi="標楷體" w:cs="Times New Roman"/>
          <w:sz w:val="28"/>
          <w:szCs w:val="28"/>
        </w:rPr>
        <w:t>遭的人事物，共同創造</w:t>
      </w:r>
    </w:p>
    <w:p w:rsidR="0029797F" w:rsidRPr="00453418" w:rsidRDefault="00797308" w:rsidP="00DF50F3">
      <w:pPr>
        <w:overflowPunct w:val="0"/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幸福</w:t>
      </w:r>
      <w:r w:rsidR="00CD4A0E" w:rsidRPr="00453418">
        <w:rPr>
          <w:rFonts w:ascii="標楷體" w:eastAsia="標楷體" w:hAnsi="標楷體" w:cs="Times New Roman"/>
          <w:sz w:val="28"/>
          <w:szCs w:val="28"/>
        </w:rPr>
        <w:t>的世界。</w:t>
      </w:r>
    </w:p>
    <w:p w:rsidR="00DF50F3" w:rsidRPr="00453418" w:rsidRDefault="00DF50F3" w:rsidP="00DF50F3">
      <w:pPr>
        <w:snapToGrid w:val="0"/>
        <w:rPr>
          <w:rFonts w:ascii="標楷體" w:eastAsia="標楷體" w:hAnsi="標楷體" w:cs="Times New Roman"/>
          <w:sz w:val="12"/>
          <w:szCs w:val="28"/>
        </w:rPr>
      </w:pPr>
    </w:p>
    <w:p w:rsidR="006F4898" w:rsidRPr="00453418" w:rsidRDefault="00DF50F3" w:rsidP="00DF50F3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453418">
        <w:rPr>
          <w:rFonts w:ascii="標楷體" w:eastAsia="標楷體" w:hAnsi="標楷體" w:cs="Times New Roman"/>
          <w:sz w:val="28"/>
          <w:szCs w:val="28"/>
        </w:rPr>
        <w:t>、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營隊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日期</w:t>
      </w:r>
      <w:r w:rsidR="006F4898" w:rsidRPr="00453418">
        <w:rPr>
          <w:rFonts w:ascii="標楷體" w:eastAsia="標楷體" w:hAnsi="標楷體" w:cs="Times New Roman"/>
          <w:sz w:val="28"/>
          <w:szCs w:val="28"/>
        </w:rPr>
        <w:t>：</w:t>
      </w:r>
      <w:r w:rsidR="0038457D" w:rsidRPr="00453418">
        <w:rPr>
          <w:rFonts w:ascii="標楷體" w:eastAsia="標楷體" w:hAnsi="標楷體" w:cs="Times New Roman"/>
          <w:sz w:val="28"/>
          <w:szCs w:val="28"/>
        </w:rPr>
        <w:t>1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1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4</w:t>
      </w:r>
      <w:r w:rsidR="0038457D" w:rsidRPr="00453418">
        <w:rPr>
          <w:rFonts w:ascii="標楷體" w:eastAsia="標楷體" w:hAnsi="標楷體" w:cs="Times New Roman"/>
          <w:sz w:val="28"/>
          <w:szCs w:val="28"/>
        </w:rPr>
        <w:t>年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7</w:t>
      </w:r>
      <w:r w:rsidR="0038457D" w:rsidRPr="00453418">
        <w:rPr>
          <w:rFonts w:ascii="標楷體" w:eastAsia="標楷體" w:hAnsi="標楷體" w:cs="Times New Roman"/>
          <w:sz w:val="28"/>
          <w:szCs w:val="28"/>
        </w:rPr>
        <w:t>月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4</w:t>
      </w:r>
      <w:r w:rsidR="0038457D" w:rsidRPr="00453418">
        <w:rPr>
          <w:rFonts w:ascii="標楷體" w:eastAsia="標楷體" w:hAnsi="標楷體" w:cs="Times New Roman"/>
          <w:sz w:val="28"/>
          <w:szCs w:val="28"/>
        </w:rPr>
        <w:t>日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（週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到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7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6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（週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3C4170" w:rsidRPr="00453418" w:rsidRDefault="00DF50F3" w:rsidP="00DF50F3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453418">
        <w:rPr>
          <w:rFonts w:ascii="標楷體" w:eastAsia="標楷體" w:hAnsi="標楷體" w:cs="Times New Roman"/>
          <w:sz w:val="28"/>
          <w:szCs w:val="28"/>
        </w:rPr>
        <w:t>、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活動時間</w:t>
      </w:r>
      <w:r w:rsidRPr="00453418">
        <w:rPr>
          <w:rFonts w:ascii="標楷體" w:eastAsia="標楷體" w:hAnsi="標楷體" w:cs="Times New Roman"/>
          <w:sz w:val="28"/>
          <w:szCs w:val="28"/>
        </w:rPr>
        <w:t>：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每日0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8:00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3C4170" w:rsidRPr="00453418">
        <w:rPr>
          <w:rFonts w:ascii="標楷體" w:eastAsia="標楷體" w:hAnsi="標楷體" w:cs="Times New Roman" w:hint="eastAsia"/>
          <w:sz w:val="28"/>
          <w:szCs w:val="28"/>
        </w:rPr>
        <w:t>16:00，不過夜</w:t>
      </w:r>
    </w:p>
    <w:p w:rsidR="00DF50F3" w:rsidRPr="00453418" w:rsidRDefault="00DF50F3" w:rsidP="005E39E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453418">
        <w:rPr>
          <w:rFonts w:ascii="標楷體" w:eastAsia="標楷體" w:hAnsi="標楷體" w:cs="Times New Roman"/>
          <w:sz w:val="28"/>
          <w:szCs w:val="28"/>
        </w:rPr>
        <w:t>、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暨報名</w:t>
      </w:r>
      <w:r w:rsidR="006F4898" w:rsidRPr="00453418">
        <w:rPr>
          <w:rFonts w:ascii="標楷體" w:eastAsia="標楷體" w:hAnsi="標楷體" w:cs="Times New Roman"/>
          <w:sz w:val="28"/>
          <w:szCs w:val="28"/>
        </w:rPr>
        <w:t>地點</w:t>
      </w:r>
      <w:r w:rsidR="002B6308" w:rsidRPr="00453418">
        <w:rPr>
          <w:rFonts w:ascii="標楷體" w:eastAsia="標楷體" w:hAnsi="標楷體" w:cs="Times New Roman"/>
          <w:sz w:val="28"/>
          <w:szCs w:val="28"/>
        </w:rPr>
        <w:t>：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澎湖</w:t>
      </w:r>
      <w:r w:rsidR="009C4F7A" w:rsidRPr="00453418">
        <w:rPr>
          <w:rFonts w:ascii="標楷體" w:eastAsia="標楷體" w:hAnsi="標楷體" w:cs="Times New Roman" w:hint="eastAsia"/>
          <w:sz w:val="28"/>
          <w:szCs w:val="28"/>
        </w:rPr>
        <w:t>慈濟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聯絡處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澎湖縣馬公市西文里13之2號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），</w:t>
      </w:r>
      <w:r w:rsidR="001F5C5B" w:rsidRPr="00453418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6F4898" w:rsidRPr="00453418" w:rsidRDefault="00DF50F3" w:rsidP="005E39EC">
      <w:pPr>
        <w:spacing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　　　　　　　　　　(</w:t>
      </w:r>
      <w:r w:rsidR="00115D83" w:rsidRPr="00453418">
        <w:rPr>
          <w:rFonts w:ascii="標楷體" w:eastAsia="標楷體" w:hAnsi="標楷體" w:cs="Times New Roman"/>
          <w:sz w:val="28"/>
          <w:szCs w:val="28"/>
        </w:rPr>
        <w:t>06</w:t>
      </w:r>
      <w:r w:rsidRPr="00453418">
        <w:rPr>
          <w:rFonts w:ascii="標楷體" w:eastAsia="標楷體" w:hAnsi="標楷體" w:cs="Times New Roman"/>
          <w:sz w:val="28"/>
          <w:szCs w:val="28"/>
        </w:rPr>
        <w:t>)</w:t>
      </w:r>
      <w:r w:rsidRPr="00453418">
        <w:rPr>
          <w:rFonts w:ascii="標楷體" w:eastAsia="標楷體" w:hAnsi="標楷體" w:cs="Times New Roman"/>
          <w:sz w:val="14"/>
          <w:szCs w:val="28"/>
        </w:rPr>
        <w:t xml:space="preserve"> </w:t>
      </w:r>
      <w:r w:rsidR="00115D83" w:rsidRPr="00453418">
        <w:rPr>
          <w:rFonts w:ascii="標楷體" w:eastAsia="標楷體" w:hAnsi="標楷體" w:cs="Times New Roman"/>
          <w:sz w:val="28"/>
          <w:szCs w:val="28"/>
        </w:rPr>
        <w:t>921</w:t>
      </w:r>
      <w:r w:rsidRPr="00453418">
        <w:rPr>
          <w:rFonts w:ascii="標楷體" w:eastAsia="標楷體" w:hAnsi="標楷體" w:cs="Times New Roman"/>
          <w:sz w:val="28"/>
          <w:szCs w:val="28"/>
        </w:rPr>
        <w:t>-</w:t>
      </w:r>
      <w:r w:rsidR="00115D83" w:rsidRPr="00453418">
        <w:rPr>
          <w:rFonts w:ascii="標楷體" w:eastAsia="標楷體" w:hAnsi="標楷體" w:cs="Times New Roman"/>
          <w:sz w:val="28"/>
          <w:szCs w:val="28"/>
        </w:rPr>
        <w:t>1557</w:t>
      </w:r>
    </w:p>
    <w:p w:rsidR="006F4898" w:rsidRPr="00453418" w:rsidRDefault="00DF50F3" w:rsidP="005E39E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6F4898" w:rsidRPr="00453418">
        <w:rPr>
          <w:rFonts w:ascii="標楷體" w:eastAsia="標楷體" w:hAnsi="標楷體" w:cs="Times New Roman"/>
          <w:sz w:val="28"/>
          <w:szCs w:val="28"/>
        </w:rPr>
        <w:t>、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6F4898" w:rsidRPr="00453418">
        <w:rPr>
          <w:rFonts w:ascii="標楷體" w:eastAsia="標楷體" w:hAnsi="標楷體" w:cs="Times New Roman"/>
          <w:sz w:val="28"/>
          <w:szCs w:val="28"/>
        </w:rPr>
        <w:t>對象</w:t>
      </w:r>
      <w:r w:rsidR="002B6308" w:rsidRPr="00453418">
        <w:rPr>
          <w:rFonts w:ascii="標楷體" w:eastAsia="標楷體" w:hAnsi="標楷體" w:cs="Times New Roman"/>
          <w:sz w:val="28"/>
          <w:szCs w:val="28"/>
        </w:rPr>
        <w:t>：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國小</w:t>
      </w:r>
      <w:r w:rsidR="00262EFF" w:rsidRPr="00453418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38457D" w:rsidRPr="00453418">
        <w:rPr>
          <w:rFonts w:ascii="標楷體" w:eastAsia="標楷體" w:hAnsi="標楷體" w:cs="Times New Roman"/>
          <w:sz w:val="28"/>
          <w:szCs w:val="28"/>
        </w:rPr>
        <w:t>年級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AF5CDF" w:rsidRPr="00453418">
        <w:rPr>
          <w:rFonts w:ascii="標楷體" w:eastAsia="標楷體" w:hAnsi="標楷體" w:cs="Times New Roman" w:hint="eastAsia"/>
          <w:sz w:val="28"/>
          <w:szCs w:val="28"/>
        </w:rPr>
        <w:t>一年級升二年級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38457D" w:rsidRPr="00453418">
        <w:rPr>
          <w:rFonts w:ascii="標楷體" w:eastAsia="標楷體" w:hAnsi="標楷體" w:cs="Times New Roman"/>
          <w:sz w:val="28"/>
          <w:szCs w:val="28"/>
        </w:rPr>
        <w:t>～六年級</w:t>
      </w:r>
      <w:r w:rsidR="009B7057" w:rsidRPr="00453418">
        <w:rPr>
          <w:rFonts w:ascii="標楷體" w:eastAsia="標楷體" w:hAnsi="標楷體" w:cs="Times New Roman"/>
          <w:sz w:val="28"/>
          <w:szCs w:val="28"/>
        </w:rPr>
        <w:t>學生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五年級</w:t>
      </w:r>
      <w:r w:rsidR="00AF5CDF" w:rsidRPr="00453418">
        <w:rPr>
          <w:rFonts w:ascii="標楷體" w:eastAsia="標楷體" w:hAnsi="標楷體" w:cs="Times New Roman" w:hint="eastAsia"/>
          <w:sz w:val="28"/>
          <w:szCs w:val="28"/>
        </w:rPr>
        <w:t>升</w:t>
      </w:r>
      <w:r w:rsidR="00262EFF" w:rsidRPr="00453418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年級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115D83" w:rsidRPr="00453418" w:rsidRDefault="00DF50F3" w:rsidP="005E39E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5E39EC" w:rsidRPr="00453418">
        <w:rPr>
          <w:rFonts w:ascii="標楷體" w:eastAsia="標楷體" w:hAnsi="標楷體" w:cs="Times New Roman"/>
          <w:sz w:val="28"/>
          <w:szCs w:val="28"/>
        </w:rPr>
        <w:t>、</w:t>
      </w:r>
      <w:r w:rsidR="001E31B1" w:rsidRPr="00453418">
        <w:rPr>
          <w:rFonts w:ascii="標楷體" w:eastAsia="標楷體" w:hAnsi="標楷體" w:cs="Times New Roman"/>
          <w:sz w:val="28"/>
          <w:szCs w:val="28"/>
        </w:rPr>
        <w:t>報名時間：即日起至</w:t>
      </w:r>
      <w:r w:rsidR="009C4F7A" w:rsidRPr="00453418">
        <w:rPr>
          <w:rFonts w:ascii="標楷體" w:eastAsia="標楷體" w:hAnsi="標楷體" w:cs="Times New Roman" w:hint="eastAsia"/>
          <w:sz w:val="28"/>
          <w:szCs w:val="28"/>
        </w:rPr>
        <w:t>6</w:t>
      </w:r>
      <w:r w:rsidR="001E31B1" w:rsidRPr="00453418">
        <w:rPr>
          <w:rFonts w:ascii="標楷體" w:eastAsia="標楷體" w:hAnsi="標楷體" w:cs="Times New Roman"/>
          <w:sz w:val="28"/>
          <w:szCs w:val="28"/>
        </w:rPr>
        <w:t>月</w:t>
      </w:r>
      <w:r w:rsidR="00262EFF" w:rsidRPr="00453418">
        <w:rPr>
          <w:rFonts w:ascii="標楷體" w:eastAsia="標楷體" w:hAnsi="標楷體" w:cs="Times New Roman" w:hint="eastAsia"/>
          <w:sz w:val="28"/>
          <w:szCs w:val="28"/>
        </w:rPr>
        <w:t>20</w:t>
      </w:r>
      <w:r w:rsidR="001E31B1" w:rsidRPr="00453418">
        <w:rPr>
          <w:rFonts w:ascii="標楷體" w:eastAsia="標楷體" w:hAnsi="標楷體" w:cs="Times New Roman"/>
          <w:sz w:val="28"/>
          <w:szCs w:val="28"/>
        </w:rPr>
        <w:t>日止</w:t>
      </w:r>
      <w:r w:rsidR="001F5C5B" w:rsidRPr="00453418">
        <w:rPr>
          <w:rFonts w:ascii="標楷體" w:eastAsia="標楷體" w:hAnsi="標楷體" w:cs="Times New Roman"/>
          <w:sz w:val="28"/>
          <w:szCs w:val="28"/>
        </w:rPr>
        <w:t>（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限額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48</w:t>
      </w:r>
      <w:r w:rsidR="001F5C5B" w:rsidRPr="00453418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115D83" w:rsidRPr="0045341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F5C5B" w:rsidRPr="00453418">
        <w:rPr>
          <w:rFonts w:ascii="標楷體" w:eastAsia="標楷體" w:hAnsi="標楷體" w:cs="Times New Roman" w:hint="eastAsia"/>
          <w:sz w:val="28"/>
          <w:szCs w:val="28"/>
        </w:rPr>
        <w:t>額滿為止</w:t>
      </w:r>
      <w:r w:rsidR="001F5C5B" w:rsidRPr="00453418">
        <w:rPr>
          <w:rFonts w:ascii="標楷體" w:eastAsia="標楷體" w:hAnsi="標楷體" w:cs="Times New Roman"/>
          <w:sz w:val="28"/>
          <w:szCs w:val="28"/>
        </w:rPr>
        <w:t>）</w:t>
      </w:r>
    </w:p>
    <w:p w:rsidR="00DF50F3" w:rsidRPr="00453418" w:rsidRDefault="00DF50F3" w:rsidP="00DF50F3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5E39EC" w:rsidRPr="00453418">
        <w:rPr>
          <w:rFonts w:ascii="標楷體" w:eastAsia="標楷體" w:hAnsi="標楷體" w:cs="Times New Roman"/>
          <w:sz w:val="28"/>
          <w:szCs w:val="28"/>
        </w:rPr>
        <w:t>、</w:t>
      </w:r>
      <w:r w:rsidR="00BB1500" w:rsidRPr="00453418">
        <w:rPr>
          <w:rFonts w:ascii="標楷體" w:eastAsia="標楷體" w:hAnsi="標楷體" w:cs="Times New Roman"/>
          <w:sz w:val="28"/>
          <w:szCs w:val="28"/>
        </w:rPr>
        <w:t>課程</w:t>
      </w:r>
      <w:r w:rsidR="006B3CEF" w:rsidRPr="00453418">
        <w:rPr>
          <w:rFonts w:ascii="標楷體" w:eastAsia="標楷體" w:hAnsi="標楷體" w:cs="Times New Roman"/>
          <w:sz w:val="28"/>
          <w:szCs w:val="28"/>
        </w:rPr>
        <w:t>特色</w:t>
      </w:r>
      <w:r w:rsidR="002B6308" w:rsidRPr="00453418">
        <w:rPr>
          <w:rFonts w:ascii="標楷體" w:eastAsia="標楷體" w:hAnsi="標楷體" w:cs="Times New Roman"/>
          <w:sz w:val="28"/>
          <w:szCs w:val="28"/>
        </w:rPr>
        <w:t>：</w:t>
      </w:r>
      <w:r w:rsidR="00360E4D" w:rsidRPr="00453418">
        <w:rPr>
          <w:rFonts w:ascii="標楷體" w:eastAsia="標楷體" w:hAnsi="標楷體" w:cs="Times New Roman" w:hint="eastAsia"/>
          <w:sz w:val="28"/>
          <w:szCs w:val="28"/>
        </w:rPr>
        <w:t>讓孩子了解大自然的奧妙美麗生態，進而養成關注環保生活的重要，</w:t>
      </w:r>
    </w:p>
    <w:p w:rsidR="002B6308" w:rsidRPr="00453418" w:rsidRDefault="00DF50F3" w:rsidP="00DF50F3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　　　　　　　體驗蔬食救地球的慈悲心</w:t>
      </w:r>
      <w:bookmarkStart w:id="0" w:name="_GoBack"/>
      <w:bookmarkEnd w:id="0"/>
    </w:p>
    <w:p w:rsidR="0029797F" w:rsidRPr="00453418" w:rsidRDefault="00DF50F3" w:rsidP="00B5214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七、注意事項</w:t>
      </w:r>
    </w:p>
    <w:p w:rsidR="0029797F" w:rsidRPr="00453418" w:rsidRDefault="00DF50F3" w:rsidP="00B5214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個人必備物品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環保杯、筷</w:t>
      </w:r>
      <w:r w:rsidR="00B52141" w:rsidRPr="00453418">
        <w:rPr>
          <w:rFonts w:ascii="標楷體" w:eastAsia="標楷體" w:hAnsi="標楷體" w:cs="Times New Roman" w:hint="eastAsia"/>
          <w:sz w:val="28"/>
          <w:szCs w:val="28"/>
        </w:rPr>
        <w:t>、輕便提袋紙筆、手帕</w:t>
      </w:r>
      <w:r w:rsidR="001F5C5B" w:rsidRPr="00453418">
        <w:rPr>
          <w:rFonts w:ascii="標楷體" w:eastAsia="標楷體" w:hAnsi="標楷體" w:cs="Times New Roman" w:hint="eastAsia"/>
          <w:sz w:val="28"/>
          <w:szCs w:val="28"/>
        </w:rPr>
        <w:t>、個人藥品</w:t>
      </w:r>
    </w:p>
    <w:p w:rsidR="0029797F" w:rsidRPr="00453418" w:rsidRDefault="00DF50F3" w:rsidP="00B5214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B52141" w:rsidRPr="004534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服裝</w:t>
      </w:r>
      <w:r w:rsidRPr="004534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29797F" w:rsidRPr="004534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請統一穿著營隊制服，深色長</w:t>
      </w:r>
      <w:r w:rsidRPr="004534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褲，不宜穿短褲及裙子</w:t>
      </w:r>
    </w:p>
    <w:p w:rsidR="0052612B" w:rsidRPr="00453418" w:rsidRDefault="00DF50F3" w:rsidP="00B52141">
      <w:pPr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29797F" w:rsidRPr="00453418">
        <w:rPr>
          <w:rFonts w:ascii="標楷體" w:eastAsia="標楷體" w:hAnsi="標楷體" w:cs="Times New Roman" w:hint="eastAsia"/>
          <w:sz w:val="28"/>
          <w:szCs w:val="28"/>
        </w:rPr>
        <w:t>(三)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C4F7A" w:rsidRPr="00453418">
        <w:rPr>
          <w:rFonts w:ascii="標楷體" w:eastAsia="標楷體" w:hAnsi="標楷體" w:cs="Times New Roman" w:hint="eastAsia"/>
          <w:sz w:val="28"/>
          <w:szCs w:val="28"/>
        </w:rPr>
        <w:t>已報名</w:t>
      </w:r>
      <w:r w:rsidR="0052612B" w:rsidRPr="00453418">
        <w:rPr>
          <w:rFonts w:ascii="標楷體" w:eastAsia="標楷體" w:hAnsi="標楷體" w:cs="Times New Roman"/>
          <w:sz w:val="28"/>
          <w:szCs w:val="28"/>
        </w:rPr>
        <w:t>學員</w:t>
      </w:r>
      <w:r w:rsidR="009C4F7A" w:rsidRPr="00453418">
        <w:rPr>
          <w:rFonts w:ascii="標楷體" w:eastAsia="標楷體" w:hAnsi="標楷體" w:cs="Times New Roman" w:hint="eastAsia"/>
          <w:sz w:val="28"/>
          <w:szCs w:val="28"/>
        </w:rPr>
        <w:t>若</w:t>
      </w:r>
      <w:r w:rsidRPr="00453418">
        <w:rPr>
          <w:rFonts w:ascii="標楷體" w:eastAsia="標楷體" w:hAnsi="標楷體" w:cs="Times New Roman"/>
          <w:sz w:val="28"/>
          <w:szCs w:val="28"/>
        </w:rPr>
        <w:t>臨時不克參加，請於開營前一週告知</w:t>
      </w:r>
    </w:p>
    <w:p w:rsidR="00DF50F3" w:rsidRPr="00453418" w:rsidRDefault="00DF50F3" w:rsidP="00DF50F3">
      <w:pPr>
        <w:snapToGrid w:val="0"/>
        <w:rPr>
          <w:rFonts w:ascii="標楷體" w:eastAsia="標楷體" w:hAnsi="標楷體" w:cs="Times New Roman" w:hint="eastAsia"/>
          <w:sz w:val="12"/>
          <w:szCs w:val="28"/>
        </w:rPr>
      </w:pPr>
    </w:p>
    <w:p w:rsidR="005E39EC" w:rsidRPr="00453418" w:rsidRDefault="005E39EC" w:rsidP="00453418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/>
          <w:sz w:val="28"/>
          <w:szCs w:val="28"/>
        </w:rPr>
        <w:t>--------------------------------------------------------------------------</w:t>
      </w:r>
    </w:p>
    <w:p w:rsidR="00DF50F3" w:rsidRPr="00962459" w:rsidRDefault="00DF50F3" w:rsidP="00DF50F3">
      <w:pPr>
        <w:snapToGrid w:val="0"/>
        <w:jc w:val="center"/>
        <w:rPr>
          <w:rFonts w:ascii="標楷體" w:eastAsia="標楷體" w:hAnsi="標楷體" w:cs="Times New Roman"/>
          <w:b/>
          <w:sz w:val="28"/>
          <w:szCs w:val="40"/>
        </w:rPr>
      </w:pPr>
    </w:p>
    <w:p w:rsidR="00020DF8" w:rsidRPr="00453418" w:rsidRDefault="005E39EC" w:rsidP="00DF50F3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53418">
        <w:rPr>
          <w:rFonts w:ascii="標楷體" w:eastAsia="標楷體" w:hAnsi="標楷體" w:cs="Times New Roman"/>
          <w:b/>
          <w:sz w:val="40"/>
          <w:szCs w:val="40"/>
        </w:rPr>
        <w:t>報</w:t>
      </w:r>
      <w:r w:rsidR="00DF50F3" w:rsidRPr="00453418">
        <w:rPr>
          <w:rFonts w:ascii="標楷體" w:eastAsia="標楷體" w:hAnsi="標楷體" w:cs="Times New Roman" w:hint="eastAsia"/>
          <w:b/>
          <w:sz w:val="40"/>
          <w:szCs w:val="40"/>
        </w:rPr>
        <w:t xml:space="preserve">　　　</w:t>
      </w:r>
      <w:r w:rsidRPr="00453418">
        <w:rPr>
          <w:rFonts w:ascii="標楷體" w:eastAsia="標楷體" w:hAnsi="標楷體" w:cs="Times New Roman"/>
          <w:b/>
          <w:sz w:val="40"/>
          <w:szCs w:val="40"/>
        </w:rPr>
        <w:t>名</w:t>
      </w:r>
      <w:r w:rsidR="00DF50F3" w:rsidRPr="00453418">
        <w:rPr>
          <w:rFonts w:ascii="標楷體" w:eastAsia="標楷體" w:hAnsi="標楷體" w:cs="Times New Roman" w:hint="eastAsia"/>
          <w:b/>
          <w:sz w:val="40"/>
          <w:szCs w:val="40"/>
        </w:rPr>
        <w:t xml:space="preserve">　　　</w:t>
      </w:r>
      <w:r w:rsidRPr="00453418">
        <w:rPr>
          <w:rFonts w:ascii="標楷體" w:eastAsia="標楷體" w:hAnsi="標楷體" w:cs="Times New Roman"/>
          <w:b/>
          <w:sz w:val="40"/>
          <w:szCs w:val="40"/>
        </w:rPr>
        <w:t>表</w:t>
      </w:r>
      <w:r w:rsidR="00D03F15" w:rsidRPr="00453418">
        <w:rPr>
          <w:rFonts w:ascii="標楷體" w:eastAsia="標楷體" w:hAnsi="標楷體" w:cs="Times New Roman" w:hint="eastAsia"/>
          <w:b/>
          <w:sz w:val="40"/>
          <w:szCs w:val="40"/>
        </w:rPr>
        <w:t xml:space="preserve">        </w:t>
      </w:r>
      <w:r w:rsidR="0029797F" w:rsidRPr="00453418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收件</w:t>
      </w:r>
      <w:r w:rsidR="00D03F15" w:rsidRPr="00453418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</w:rPr>
        <w:t>編號</w:t>
      </w:r>
      <w:r w:rsidR="00D03F15" w:rsidRPr="00453418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35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1383"/>
        <w:gridCol w:w="1843"/>
        <w:gridCol w:w="2551"/>
        <w:gridCol w:w="2268"/>
      </w:tblGrid>
      <w:tr w:rsidR="005E39EC" w:rsidRPr="00453418" w:rsidTr="00DF50F3">
        <w:trPr>
          <w:trHeight w:val="454"/>
        </w:trPr>
        <w:tc>
          <w:tcPr>
            <w:tcW w:w="2269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39EC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39EC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>□男</w:t>
            </w:r>
            <w:r w:rsidR="00DF50F3"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　　</w:t>
            </w:r>
            <w:r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>□女</w:t>
            </w:r>
          </w:p>
        </w:tc>
      </w:tr>
      <w:tr w:rsidR="005E39EC" w:rsidRPr="00453418" w:rsidTr="00DF50F3">
        <w:trPr>
          <w:trHeight w:val="454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39EC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生日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39EC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身分證字號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29797F" w:rsidRPr="00453418" w:rsidTr="00DF50F3">
        <w:trPr>
          <w:trHeight w:val="454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97F" w:rsidRPr="00453418" w:rsidRDefault="0029797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住址</w:t>
            </w:r>
          </w:p>
        </w:tc>
        <w:tc>
          <w:tcPr>
            <w:tcW w:w="8045" w:type="dxa"/>
            <w:gridSpan w:val="4"/>
            <w:shd w:val="clear" w:color="auto" w:fill="auto"/>
            <w:vAlign w:val="center"/>
          </w:tcPr>
          <w:p w:rsidR="0029797F" w:rsidRPr="00453418" w:rsidRDefault="0029797F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5E39EC" w:rsidRPr="00453418" w:rsidTr="00DF50F3">
        <w:trPr>
          <w:trHeight w:val="454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39EC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就讀學校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39EC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年級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570D9" w:rsidRPr="00453418" w:rsidTr="00DF50F3">
        <w:trPr>
          <w:trHeight w:val="454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570D9" w:rsidRPr="00453418" w:rsidRDefault="007570D9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個人健康狀況</w:t>
            </w:r>
          </w:p>
        </w:tc>
        <w:tc>
          <w:tcPr>
            <w:tcW w:w="8045" w:type="dxa"/>
            <w:gridSpan w:val="4"/>
            <w:shd w:val="clear" w:color="auto" w:fill="auto"/>
            <w:vAlign w:val="center"/>
          </w:tcPr>
          <w:p w:rsidR="007570D9" w:rsidRPr="00453418" w:rsidRDefault="007570D9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5E39EC" w:rsidRPr="00453418" w:rsidTr="00DF50F3">
        <w:trPr>
          <w:trHeight w:val="850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5D83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緊急連絡人</w:t>
            </w:r>
          </w:p>
          <w:p w:rsidR="00115D83" w:rsidRPr="00453418" w:rsidRDefault="00115D83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(親屬關係)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39EC" w:rsidRPr="00453418" w:rsidRDefault="005E39EC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/>
                <w:b/>
                <w:sz w:val="32"/>
                <w:szCs w:val="32"/>
              </w:rPr>
              <w:t>緊急連絡電話</w:t>
            </w:r>
          </w:p>
          <w:p w:rsidR="0029797F" w:rsidRPr="00453418" w:rsidRDefault="0029797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(手機/住家)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9EC" w:rsidRPr="00453418" w:rsidRDefault="005E39EC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AF5CDF" w:rsidRPr="00453418" w:rsidTr="00DF50F3">
        <w:trPr>
          <w:trHeight w:val="850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F5CDF" w:rsidRPr="00453418" w:rsidRDefault="00AF5CD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是否有「菩提新芽」上衣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5CDF" w:rsidRPr="00453418" w:rsidRDefault="00AF5CDF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CDF" w:rsidRPr="00453418" w:rsidRDefault="00AF5CD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沒有上衣請</w:t>
            </w:r>
          </w:p>
          <w:p w:rsidR="00AF5CDF" w:rsidRPr="00453418" w:rsidRDefault="00AF5CD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填寫尺吋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F5CDF" w:rsidRPr="00453418" w:rsidRDefault="00AF5CD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上衣尺吋</w:t>
            </w:r>
          </w:p>
          <w:p w:rsidR="00AF5CDF" w:rsidRPr="00453418" w:rsidRDefault="00AF5CD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填寫身高體重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CDF" w:rsidRPr="00453418" w:rsidRDefault="00AF5CDF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020DF8" w:rsidRPr="00453418" w:rsidTr="00DF50F3">
        <w:trPr>
          <w:trHeight w:val="850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0B2B" w:rsidRPr="00453418" w:rsidRDefault="00020DF8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參加過</w:t>
            </w:r>
          </w:p>
          <w:p w:rsidR="00020DF8" w:rsidRPr="00453418" w:rsidRDefault="00020DF8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慈濟暑期營</w:t>
            </w:r>
          </w:p>
        </w:tc>
        <w:tc>
          <w:tcPr>
            <w:tcW w:w="8045" w:type="dxa"/>
            <w:gridSpan w:val="4"/>
            <w:shd w:val="clear" w:color="auto" w:fill="auto"/>
            <w:vAlign w:val="center"/>
          </w:tcPr>
          <w:p w:rsidR="00020DF8" w:rsidRPr="00453418" w:rsidRDefault="00DF50F3" w:rsidP="00DF50F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="00020DF8"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>有</w:t>
            </w:r>
            <w:r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　　</w:t>
            </w:r>
            <w:r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r w:rsidR="00020DF8" w:rsidRPr="00453418">
              <w:rPr>
                <w:rFonts w:ascii="標楷體" w:eastAsia="標楷體" w:hAnsi="標楷體" w:cs="Times New Roman" w:hint="eastAsia"/>
                <w:sz w:val="32"/>
                <w:szCs w:val="32"/>
              </w:rPr>
              <w:t>沒有</w:t>
            </w:r>
          </w:p>
        </w:tc>
      </w:tr>
      <w:tr w:rsidR="0029797F" w:rsidRPr="00453418" w:rsidTr="00DF50F3">
        <w:trPr>
          <w:trHeight w:val="454"/>
        </w:trPr>
        <w:tc>
          <w:tcPr>
            <w:tcW w:w="226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9797F" w:rsidRPr="00453418" w:rsidRDefault="0029797F" w:rsidP="00DF50F3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341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045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29797F" w:rsidRPr="00453418" w:rsidRDefault="0029797F" w:rsidP="00DF50F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D03F15" w:rsidRPr="00453418" w:rsidRDefault="00D03F15" w:rsidP="005E39E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53418">
        <w:rPr>
          <w:rFonts w:ascii="標楷體" w:eastAsia="標楷體" w:hAnsi="標楷體" w:cs="Times New Roman" w:hint="eastAsia"/>
          <w:sz w:val="28"/>
          <w:szCs w:val="28"/>
        </w:rPr>
        <w:t>經手人：</w:t>
      </w:r>
      <w:r w:rsidR="00DF50F3" w:rsidRPr="00453418">
        <w:rPr>
          <w:rFonts w:ascii="標楷體" w:eastAsia="標楷體" w:hAnsi="標楷體" w:cs="Times New Roman" w:hint="eastAsia"/>
          <w:sz w:val="28"/>
          <w:szCs w:val="28"/>
        </w:rPr>
        <w:t xml:space="preserve">　　　　　　　　　　　　　　　　　　　　　 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日期：</w:t>
      </w:r>
      <w:r w:rsidR="00DF50F3" w:rsidRPr="00453418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F50F3" w:rsidRPr="00453418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DF50F3" w:rsidRPr="00453418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453418">
        <w:rPr>
          <w:rFonts w:ascii="標楷體" w:eastAsia="標楷體" w:hAnsi="標楷體" w:cs="Times New Roman" w:hint="eastAsia"/>
          <w:sz w:val="28"/>
          <w:szCs w:val="28"/>
        </w:rPr>
        <w:t>日</w:t>
      </w:r>
    </w:p>
    <w:sectPr w:rsidR="00D03F15" w:rsidRPr="00453418" w:rsidSect="00962459">
      <w:footerReference w:type="even" r:id="rId7"/>
      <w:footerReference w:type="default" r:id="rId8"/>
      <w:pgSz w:w="11906" w:h="16838"/>
      <w:pgMar w:top="568" w:right="720" w:bottom="720" w:left="72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08" w:rsidRDefault="00C06708" w:rsidP="00104978">
      <w:r>
        <w:separator/>
      </w:r>
    </w:p>
  </w:endnote>
  <w:endnote w:type="continuationSeparator" w:id="0">
    <w:p w:rsidR="00C06708" w:rsidRDefault="00C06708" w:rsidP="0010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3E" w:rsidRDefault="004A6F1E" w:rsidP="00A35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0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A3E" w:rsidRDefault="00C067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7F" w:rsidRDefault="0029797F" w:rsidP="0029797F">
    <w:pPr>
      <w:pStyle w:val="a3"/>
      <w:jc w:val="center"/>
      <w:rPr>
        <w:rFonts w:ascii="Helvetica" w:hAnsi="Helvetica"/>
        <w:color w:val="1D2129"/>
        <w:sz w:val="23"/>
        <w:szCs w:val="23"/>
        <w:shd w:val="clear" w:color="auto" w:fill="FFFFFF"/>
      </w:rPr>
    </w:pPr>
    <w:r>
      <w:rPr>
        <w:rFonts w:eastAsia="標楷體" w:hAnsi="標楷體" w:hint="eastAsia"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-97450</wp:posOffset>
          </wp:positionV>
          <wp:extent cx="6652368" cy="316865"/>
          <wp:effectExtent l="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178" cy="31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A6A3E" w:rsidRPr="0029797F" w:rsidRDefault="0029797F" w:rsidP="0029797F">
    <w:pPr>
      <w:pStyle w:val="a3"/>
      <w:jc w:val="center"/>
      <w:rPr>
        <w:rFonts w:ascii="微軟正黑體" w:eastAsia="微軟正黑體" w:hAnsi="微軟正黑體"/>
        <w:b/>
      </w:rPr>
    </w:pPr>
    <w:r w:rsidRPr="0029797F">
      <w:rPr>
        <w:rFonts w:ascii="微軟正黑體" w:eastAsia="微軟正黑體" w:hAnsi="微軟正黑體" w:hint="eastAsia"/>
        <w:b/>
        <w:color w:val="1D2129"/>
        <w:sz w:val="23"/>
        <w:szCs w:val="23"/>
        <w:shd w:val="clear" w:color="auto" w:fill="FFFFFF"/>
      </w:rPr>
      <w:t>【靜思語】</w:t>
    </w:r>
    <w:r w:rsidRPr="0029797F">
      <w:rPr>
        <w:rFonts w:ascii="微軟正黑體" w:eastAsia="微軟正黑體" w:hAnsi="微軟正黑體"/>
        <w:b/>
        <w:color w:val="1D2129"/>
        <w:sz w:val="23"/>
        <w:szCs w:val="23"/>
        <w:shd w:val="clear" w:color="auto" w:fill="FFFFFF"/>
      </w:rPr>
      <w:t>真正的環保，是愛山、愛海，愛惜一切萬物。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08" w:rsidRDefault="00C06708" w:rsidP="00104978">
      <w:r>
        <w:separator/>
      </w:r>
    </w:p>
  </w:footnote>
  <w:footnote w:type="continuationSeparator" w:id="0">
    <w:p w:rsidR="00C06708" w:rsidRDefault="00C06708" w:rsidP="0010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4D6"/>
    <w:multiLevelType w:val="hybridMultilevel"/>
    <w:tmpl w:val="7D06F506"/>
    <w:lvl w:ilvl="0" w:tplc="87E019B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965E9D"/>
    <w:multiLevelType w:val="hybridMultilevel"/>
    <w:tmpl w:val="1368FA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356DD"/>
    <w:multiLevelType w:val="hybridMultilevel"/>
    <w:tmpl w:val="A03EEF9A"/>
    <w:lvl w:ilvl="0" w:tplc="BEF692C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8F696D"/>
    <w:multiLevelType w:val="hybridMultilevel"/>
    <w:tmpl w:val="71D68456"/>
    <w:lvl w:ilvl="0" w:tplc="954AE23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752278"/>
    <w:multiLevelType w:val="hybridMultilevel"/>
    <w:tmpl w:val="0FA2234E"/>
    <w:lvl w:ilvl="0" w:tplc="C4B2779C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" w15:restartNumberingAfterBreak="0">
    <w:nsid w:val="33AE4C77"/>
    <w:multiLevelType w:val="hybridMultilevel"/>
    <w:tmpl w:val="132001AA"/>
    <w:lvl w:ilvl="0" w:tplc="7C8A28A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61C05"/>
    <w:multiLevelType w:val="hybridMultilevel"/>
    <w:tmpl w:val="F1AE3E9A"/>
    <w:lvl w:ilvl="0" w:tplc="67F235C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6586B"/>
    <w:multiLevelType w:val="hybridMultilevel"/>
    <w:tmpl w:val="6B5E52EE"/>
    <w:lvl w:ilvl="0" w:tplc="F7B809C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325C15"/>
    <w:multiLevelType w:val="hybridMultilevel"/>
    <w:tmpl w:val="174643D2"/>
    <w:lvl w:ilvl="0" w:tplc="CDB2CF9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506AA4"/>
    <w:multiLevelType w:val="hybridMultilevel"/>
    <w:tmpl w:val="2DDA8428"/>
    <w:lvl w:ilvl="0" w:tplc="61F20996">
      <w:start w:val="4"/>
      <w:numFmt w:val="taiwaneseCountingThousand"/>
      <w:lvlText w:val="%1、"/>
      <w:lvlJc w:val="left"/>
      <w:pPr>
        <w:ind w:left="8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898"/>
    <w:rsid w:val="000000E1"/>
    <w:rsid w:val="00001606"/>
    <w:rsid w:val="000024C9"/>
    <w:rsid w:val="00007136"/>
    <w:rsid w:val="00010B9E"/>
    <w:rsid w:val="00016DCF"/>
    <w:rsid w:val="000174B6"/>
    <w:rsid w:val="00020DF8"/>
    <w:rsid w:val="0002524F"/>
    <w:rsid w:val="000253FF"/>
    <w:rsid w:val="0003017A"/>
    <w:rsid w:val="00033C85"/>
    <w:rsid w:val="00034839"/>
    <w:rsid w:val="00036478"/>
    <w:rsid w:val="00041279"/>
    <w:rsid w:val="0004272C"/>
    <w:rsid w:val="00043A33"/>
    <w:rsid w:val="00044844"/>
    <w:rsid w:val="00045F2A"/>
    <w:rsid w:val="00056320"/>
    <w:rsid w:val="00062BEB"/>
    <w:rsid w:val="00062FE5"/>
    <w:rsid w:val="0006620A"/>
    <w:rsid w:val="00071D8E"/>
    <w:rsid w:val="000830ED"/>
    <w:rsid w:val="000840B2"/>
    <w:rsid w:val="00097E05"/>
    <w:rsid w:val="000A051C"/>
    <w:rsid w:val="000B644C"/>
    <w:rsid w:val="000D28DC"/>
    <w:rsid w:val="000D7C97"/>
    <w:rsid w:val="000E0564"/>
    <w:rsid w:val="000E0600"/>
    <w:rsid w:val="000E3C47"/>
    <w:rsid w:val="000E4A82"/>
    <w:rsid w:val="000E6B8C"/>
    <w:rsid w:val="000F00B8"/>
    <w:rsid w:val="000F7DA9"/>
    <w:rsid w:val="00100383"/>
    <w:rsid w:val="00103843"/>
    <w:rsid w:val="00104978"/>
    <w:rsid w:val="0011105E"/>
    <w:rsid w:val="00112EA5"/>
    <w:rsid w:val="00114BF0"/>
    <w:rsid w:val="001150A9"/>
    <w:rsid w:val="0011530D"/>
    <w:rsid w:val="00115D83"/>
    <w:rsid w:val="0011638A"/>
    <w:rsid w:val="00142145"/>
    <w:rsid w:val="001464AC"/>
    <w:rsid w:val="00154A7B"/>
    <w:rsid w:val="00155269"/>
    <w:rsid w:val="0016578A"/>
    <w:rsid w:val="00166089"/>
    <w:rsid w:val="00170729"/>
    <w:rsid w:val="001730DF"/>
    <w:rsid w:val="00177407"/>
    <w:rsid w:val="0018298B"/>
    <w:rsid w:val="00191A43"/>
    <w:rsid w:val="00195094"/>
    <w:rsid w:val="001957A9"/>
    <w:rsid w:val="001A38CE"/>
    <w:rsid w:val="001B794D"/>
    <w:rsid w:val="001C2CE2"/>
    <w:rsid w:val="001C3577"/>
    <w:rsid w:val="001C64DE"/>
    <w:rsid w:val="001C67A7"/>
    <w:rsid w:val="001D1E6F"/>
    <w:rsid w:val="001D22DE"/>
    <w:rsid w:val="001D6AE7"/>
    <w:rsid w:val="001E2BB8"/>
    <w:rsid w:val="001E31B1"/>
    <w:rsid w:val="001F272E"/>
    <w:rsid w:val="001F3FEA"/>
    <w:rsid w:val="001F5C5B"/>
    <w:rsid w:val="002117CE"/>
    <w:rsid w:val="00215286"/>
    <w:rsid w:val="00221ACC"/>
    <w:rsid w:val="00221E67"/>
    <w:rsid w:val="002260E7"/>
    <w:rsid w:val="00231817"/>
    <w:rsid w:val="0023495F"/>
    <w:rsid w:val="0024091A"/>
    <w:rsid w:val="00240FB7"/>
    <w:rsid w:val="00246E4B"/>
    <w:rsid w:val="002475BE"/>
    <w:rsid w:val="0025064C"/>
    <w:rsid w:val="00254927"/>
    <w:rsid w:val="002549BC"/>
    <w:rsid w:val="00254FB2"/>
    <w:rsid w:val="00261886"/>
    <w:rsid w:val="00261F99"/>
    <w:rsid w:val="00262EFF"/>
    <w:rsid w:val="0026436A"/>
    <w:rsid w:val="002679E0"/>
    <w:rsid w:val="00267D6F"/>
    <w:rsid w:val="00272A88"/>
    <w:rsid w:val="00275807"/>
    <w:rsid w:val="002967FF"/>
    <w:rsid w:val="0029797F"/>
    <w:rsid w:val="002A2739"/>
    <w:rsid w:val="002A70A5"/>
    <w:rsid w:val="002B1A24"/>
    <w:rsid w:val="002B6308"/>
    <w:rsid w:val="002B67E7"/>
    <w:rsid w:val="002B6F2B"/>
    <w:rsid w:val="002B7E98"/>
    <w:rsid w:val="002C0307"/>
    <w:rsid w:val="002C284B"/>
    <w:rsid w:val="002D044A"/>
    <w:rsid w:val="002D3557"/>
    <w:rsid w:val="002D76C1"/>
    <w:rsid w:val="002E3EE7"/>
    <w:rsid w:val="002E5E9F"/>
    <w:rsid w:val="002F23C3"/>
    <w:rsid w:val="002F375D"/>
    <w:rsid w:val="002F4508"/>
    <w:rsid w:val="002F4540"/>
    <w:rsid w:val="002F7B2C"/>
    <w:rsid w:val="00301D31"/>
    <w:rsid w:val="00312C85"/>
    <w:rsid w:val="00317FDB"/>
    <w:rsid w:val="00323A4C"/>
    <w:rsid w:val="00324ED7"/>
    <w:rsid w:val="00335928"/>
    <w:rsid w:val="003431A9"/>
    <w:rsid w:val="003541E2"/>
    <w:rsid w:val="00354898"/>
    <w:rsid w:val="0035501F"/>
    <w:rsid w:val="00356E5B"/>
    <w:rsid w:val="003575DC"/>
    <w:rsid w:val="00360860"/>
    <w:rsid w:val="00360E4D"/>
    <w:rsid w:val="0037396F"/>
    <w:rsid w:val="003832D4"/>
    <w:rsid w:val="0038457D"/>
    <w:rsid w:val="00386369"/>
    <w:rsid w:val="00390B2B"/>
    <w:rsid w:val="003928DE"/>
    <w:rsid w:val="003940EA"/>
    <w:rsid w:val="00394137"/>
    <w:rsid w:val="00394C74"/>
    <w:rsid w:val="00395216"/>
    <w:rsid w:val="003A3B42"/>
    <w:rsid w:val="003A42D5"/>
    <w:rsid w:val="003A6133"/>
    <w:rsid w:val="003A629C"/>
    <w:rsid w:val="003B4897"/>
    <w:rsid w:val="003C4170"/>
    <w:rsid w:val="003C57FA"/>
    <w:rsid w:val="003C6B50"/>
    <w:rsid w:val="003D2398"/>
    <w:rsid w:val="003D2BAA"/>
    <w:rsid w:val="003D3D08"/>
    <w:rsid w:val="003D64A8"/>
    <w:rsid w:val="003E1288"/>
    <w:rsid w:val="003E1B9D"/>
    <w:rsid w:val="003E6C8D"/>
    <w:rsid w:val="003F6089"/>
    <w:rsid w:val="003F76A5"/>
    <w:rsid w:val="003F79FC"/>
    <w:rsid w:val="00400154"/>
    <w:rsid w:val="0040549C"/>
    <w:rsid w:val="00405CD9"/>
    <w:rsid w:val="004121E3"/>
    <w:rsid w:val="00413267"/>
    <w:rsid w:val="00413C4C"/>
    <w:rsid w:val="0041744D"/>
    <w:rsid w:val="00427605"/>
    <w:rsid w:val="00431BB2"/>
    <w:rsid w:val="004323C3"/>
    <w:rsid w:val="00432BB6"/>
    <w:rsid w:val="00437594"/>
    <w:rsid w:val="00453418"/>
    <w:rsid w:val="00455A4E"/>
    <w:rsid w:val="00467D47"/>
    <w:rsid w:val="0047311D"/>
    <w:rsid w:val="00473847"/>
    <w:rsid w:val="00481D10"/>
    <w:rsid w:val="00493365"/>
    <w:rsid w:val="00494ADE"/>
    <w:rsid w:val="004A0540"/>
    <w:rsid w:val="004A0699"/>
    <w:rsid w:val="004A6F1E"/>
    <w:rsid w:val="004A7B38"/>
    <w:rsid w:val="004B0C58"/>
    <w:rsid w:val="004B5DB6"/>
    <w:rsid w:val="004B5E97"/>
    <w:rsid w:val="004C1E45"/>
    <w:rsid w:val="004C782F"/>
    <w:rsid w:val="004D0139"/>
    <w:rsid w:val="004D2C0D"/>
    <w:rsid w:val="004D4F7D"/>
    <w:rsid w:val="004E047B"/>
    <w:rsid w:val="004E100A"/>
    <w:rsid w:val="004E1301"/>
    <w:rsid w:val="004E161A"/>
    <w:rsid w:val="004E1E3E"/>
    <w:rsid w:val="004E6803"/>
    <w:rsid w:val="004E6B82"/>
    <w:rsid w:val="004F0B0F"/>
    <w:rsid w:val="004F20D6"/>
    <w:rsid w:val="004F5E97"/>
    <w:rsid w:val="00500C3F"/>
    <w:rsid w:val="005075BA"/>
    <w:rsid w:val="00511AE7"/>
    <w:rsid w:val="00517AD6"/>
    <w:rsid w:val="0052612B"/>
    <w:rsid w:val="00531643"/>
    <w:rsid w:val="005348AE"/>
    <w:rsid w:val="00535FB6"/>
    <w:rsid w:val="0053664F"/>
    <w:rsid w:val="005402FD"/>
    <w:rsid w:val="00542DBB"/>
    <w:rsid w:val="00544FD0"/>
    <w:rsid w:val="0055033F"/>
    <w:rsid w:val="00560BBB"/>
    <w:rsid w:val="00561377"/>
    <w:rsid w:val="00566202"/>
    <w:rsid w:val="00566E71"/>
    <w:rsid w:val="00572711"/>
    <w:rsid w:val="0057592D"/>
    <w:rsid w:val="00581591"/>
    <w:rsid w:val="0058608E"/>
    <w:rsid w:val="005A1033"/>
    <w:rsid w:val="005A152C"/>
    <w:rsid w:val="005A32C2"/>
    <w:rsid w:val="005A54C7"/>
    <w:rsid w:val="005A7F7B"/>
    <w:rsid w:val="005B38A0"/>
    <w:rsid w:val="005B3A79"/>
    <w:rsid w:val="005B41B8"/>
    <w:rsid w:val="005C408B"/>
    <w:rsid w:val="005D2D51"/>
    <w:rsid w:val="005D5BEF"/>
    <w:rsid w:val="005E39EC"/>
    <w:rsid w:val="005E6840"/>
    <w:rsid w:val="0060575C"/>
    <w:rsid w:val="006074C6"/>
    <w:rsid w:val="00626971"/>
    <w:rsid w:val="006321A7"/>
    <w:rsid w:val="0063405D"/>
    <w:rsid w:val="0064057F"/>
    <w:rsid w:val="00642347"/>
    <w:rsid w:val="00647F35"/>
    <w:rsid w:val="006554CF"/>
    <w:rsid w:val="0066198F"/>
    <w:rsid w:val="00663302"/>
    <w:rsid w:val="00670BFA"/>
    <w:rsid w:val="0067706B"/>
    <w:rsid w:val="006772B9"/>
    <w:rsid w:val="00677488"/>
    <w:rsid w:val="00680713"/>
    <w:rsid w:val="00681BEE"/>
    <w:rsid w:val="00684E0A"/>
    <w:rsid w:val="00685953"/>
    <w:rsid w:val="00693DEA"/>
    <w:rsid w:val="00694FD2"/>
    <w:rsid w:val="006967C6"/>
    <w:rsid w:val="006A3BCF"/>
    <w:rsid w:val="006A6C2A"/>
    <w:rsid w:val="006A76C8"/>
    <w:rsid w:val="006A7830"/>
    <w:rsid w:val="006B34A5"/>
    <w:rsid w:val="006B3CEF"/>
    <w:rsid w:val="006C602C"/>
    <w:rsid w:val="006C7B11"/>
    <w:rsid w:val="006D18A3"/>
    <w:rsid w:val="006D489A"/>
    <w:rsid w:val="006E045B"/>
    <w:rsid w:val="006E3CB0"/>
    <w:rsid w:val="006E45B6"/>
    <w:rsid w:val="006E4908"/>
    <w:rsid w:val="006E60A4"/>
    <w:rsid w:val="006E6A6F"/>
    <w:rsid w:val="006F0894"/>
    <w:rsid w:val="006F22EA"/>
    <w:rsid w:val="006F4898"/>
    <w:rsid w:val="00700E6A"/>
    <w:rsid w:val="0071476D"/>
    <w:rsid w:val="00716177"/>
    <w:rsid w:val="0071619A"/>
    <w:rsid w:val="0072332D"/>
    <w:rsid w:val="0073324C"/>
    <w:rsid w:val="00733BE0"/>
    <w:rsid w:val="0074022B"/>
    <w:rsid w:val="007461DE"/>
    <w:rsid w:val="007521B8"/>
    <w:rsid w:val="00753BCD"/>
    <w:rsid w:val="007570D9"/>
    <w:rsid w:val="00760AAF"/>
    <w:rsid w:val="00763CF6"/>
    <w:rsid w:val="007668F7"/>
    <w:rsid w:val="007765DC"/>
    <w:rsid w:val="00781FDB"/>
    <w:rsid w:val="0078758C"/>
    <w:rsid w:val="00787D4D"/>
    <w:rsid w:val="007944A0"/>
    <w:rsid w:val="00794890"/>
    <w:rsid w:val="00796EC8"/>
    <w:rsid w:val="00797308"/>
    <w:rsid w:val="007A48A2"/>
    <w:rsid w:val="007A7524"/>
    <w:rsid w:val="007B2575"/>
    <w:rsid w:val="007B5249"/>
    <w:rsid w:val="007C16EC"/>
    <w:rsid w:val="007C2479"/>
    <w:rsid w:val="007C2EA3"/>
    <w:rsid w:val="007C4AA0"/>
    <w:rsid w:val="007D1755"/>
    <w:rsid w:val="007D2CCA"/>
    <w:rsid w:val="007E7258"/>
    <w:rsid w:val="007F4456"/>
    <w:rsid w:val="007F7D09"/>
    <w:rsid w:val="00807206"/>
    <w:rsid w:val="0081365C"/>
    <w:rsid w:val="00815762"/>
    <w:rsid w:val="0081755C"/>
    <w:rsid w:val="008223F3"/>
    <w:rsid w:val="00823C4D"/>
    <w:rsid w:val="00825144"/>
    <w:rsid w:val="008319EA"/>
    <w:rsid w:val="00836944"/>
    <w:rsid w:val="008372CB"/>
    <w:rsid w:val="008416C6"/>
    <w:rsid w:val="00843D24"/>
    <w:rsid w:val="00845E45"/>
    <w:rsid w:val="008463E7"/>
    <w:rsid w:val="0085216A"/>
    <w:rsid w:val="008542B6"/>
    <w:rsid w:val="008543B2"/>
    <w:rsid w:val="0085681A"/>
    <w:rsid w:val="008575A6"/>
    <w:rsid w:val="0085774A"/>
    <w:rsid w:val="008631A0"/>
    <w:rsid w:val="00873C5A"/>
    <w:rsid w:val="00876367"/>
    <w:rsid w:val="00883F63"/>
    <w:rsid w:val="00884642"/>
    <w:rsid w:val="0088772C"/>
    <w:rsid w:val="008911D7"/>
    <w:rsid w:val="00894C25"/>
    <w:rsid w:val="0089596F"/>
    <w:rsid w:val="008A2404"/>
    <w:rsid w:val="008A28FB"/>
    <w:rsid w:val="008B1355"/>
    <w:rsid w:val="008B50B4"/>
    <w:rsid w:val="008C19C7"/>
    <w:rsid w:val="008C72AB"/>
    <w:rsid w:val="008D5BD0"/>
    <w:rsid w:val="008D6647"/>
    <w:rsid w:val="008D769C"/>
    <w:rsid w:val="008E32FD"/>
    <w:rsid w:val="008E6C8B"/>
    <w:rsid w:val="008E6CFB"/>
    <w:rsid w:val="008F065A"/>
    <w:rsid w:val="008F28E8"/>
    <w:rsid w:val="008F4435"/>
    <w:rsid w:val="008F4741"/>
    <w:rsid w:val="008F48CC"/>
    <w:rsid w:val="008F525B"/>
    <w:rsid w:val="00905274"/>
    <w:rsid w:val="0091309A"/>
    <w:rsid w:val="009158A6"/>
    <w:rsid w:val="00916833"/>
    <w:rsid w:val="00931E39"/>
    <w:rsid w:val="00932124"/>
    <w:rsid w:val="0093741A"/>
    <w:rsid w:val="00940ECA"/>
    <w:rsid w:val="009474E8"/>
    <w:rsid w:val="00947B8A"/>
    <w:rsid w:val="00947EC1"/>
    <w:rsid w:val="00954C8D"/>
    <w:rsid w:val="0096197C"/>
    <w:rsid w:val="00962459"/>
    <w:rsid w:val="0096798B"/>
    <w:rsid w:val="00975836"/>
    <w:rsid w:val="009809E1"/>
    <w:rsid w:val="00982AF0"/>
    <w:rsid w:val="009846E0"/>
    <w:rsid w:val="00985940"/>
    <w:rsid w:val="0098753B"/>
    <w:rsid w:val="0099048F"/>
    <w:rsid w:val="009959B1"/>
    <w:rsid w:val="00996D8B"/>
    <w:rsid w:val="009A0C55"/>
    <w:rsid w:val="009A5162"/>
    <w:rsid w:val="009A6EFF"/>
    <w:rsid w:val="009A7FE6"/>
    <w:rsid w:val="009B199E"/>
    <w:rsid w:val="009B2841"/>
    <w:rsid w:val="009B7057"/>
    <w:rsid w:val="009C2EAC"/>
    <w:rsid w:val="009C4F7A"/>
    <w:rsid w:val="009C622D"/>
    <w:rsid w:val="009C6883"/>
    <w:rsid w:val="009D1412"/>
    <w:rsid w:val="009D309E"/>
    <w:rsid w:val="009E19EB"/>
    <w:rsid w:val="009E29F0"/>
    <w:rsid w:val="009E2A95"/>
    <w:rsid w:val="009E3A1A"/>
    <w:rsid w:val="009F31CD"/>
    <w:rsid w:val="009F7656"/>
    <w:rsid w:val="00A008F0"/>
    <w:rsid w:val="00A00FDF"/>
    <w:rsid w:val="00A01F0E"/>
    <w:rsid w:val="00A0277F"/>
    <w:rsid w:val="00A05460"/>
    <w:rsid w:val="00A0562C"/>
    <w:rsid w:val="00A076D7"/>
    <w:rsid w:val="00A1465D"/>
    <w:rsid w:val="00A14E82"/>
    <w:rsid w:val="00A24989"/>
    <w:rsid w:val="00A2584A"/>
    <w:rsid w:val="00A30CD3"/>
    <w:rsid w:val="00A31064"/>
    <w:rsid w:val="00A37F2C"/>
    <w:rsid w:val="00A4108D"/>
    <w:rsid w:val="00A44CE8"/>
    <w:rsid w:val="00A50592"/>
    <w:rsid w:val="00A56895"/>
    <w:rsid w:val="00A6144C"/>
    <w:rsid w:val="00A62805"/>
    <w:rsid w:val="00A66584"/>
    <w:rsid w:val="00A66D47"/>
    <w:rsid w:val="00A74944"/>
    <w:rsid w:val="00A76567"/>
    <w:rsid w:val="00A82CBA"/>
    <w:rsid w:val="00A859CA"/>
    <w:rsid w:val="00A867EE"/>
    <w:rsid w:val="00A8713F"/>
    <w:rsid w:val="00A92992"/>
    <w:rsid w:val="00A95E45"/>
    <w:rsid w:val="00A96D6E"/>
    <w:rsid w:val="00AA0B18"/>
    <w:rsid w:val="00AA2252"/>
    <w:rsid w:val="00AA49E2"/>
    <w:rsid w:val="00AA5512"/>
    <w:rsid w:val="00AA56F0"/>
    <w:rsid w:val="00AA650F"/>
    <w:rsid w:val="00AB08EE"/>
    <w:rsid w:val="00AC13E3"/>
    <w:rsid w:val="00AC2024"/>
    <w:rsid w:val="00AC692B"/>
    <w:rsid w:val="00AC6A73"/>
    <w:rsid w:val="00AC6D70"/>
    <w:rsid w:val="00AD16EF"/>
    <w:rsid w:val="00AE293C"/>
    <w:rsid w:val="00AE6A0B"/>
    <w:rsid w:val="00AF261A"/>
    <w:rsid w:val="00AF5A05"/>
    <w:rsid w:val="00AF5CDF"/>
    <w:rsid w:val="00AF71C0"/>
    <w:rsid w:val="00B0347F"/>
    <w:rsid w:val="00B12B41"/>
    <w:rsid w:val="00B210B8"/>
    <w:rsid w:val="00B2201F"/>
    <w:rsid w:val="00B224F7"/>
    <w:rsid w:val="00B32F3C"/>
    <w:rsid w:val="00B34CE2"/>
    <w:rsid w:val="00B3629A"/>
    <w:rsid w:val="00B41A1A"/>
    <w:rsid w:val="00B45864"/>
    <w:rsid w:val="00B50084"/>
    <w:rsid w:val="00B52141"/>
    <w:rsid w:val="00B546C6"/>
    <w:rsid w:val="00B54777"/>
    <w:rsid w:val="00B56CAD"/>
    <w:rsid w:val="00B57125"/>
    <w:rsid w:val="00B61031"/>
    <w:rsid w:val="00B61DED"/>
    <w:rsid w:val="00B73C7F"/>
    <w:rsid w:val="00B75078"/>
    <w:rsid w:val="00B8654C"/>
    <w:rsid w:val="00B90F3F"/>
    <w:rsid w:val="00B9643C"/>
    <w:rsid w:val="00BA2BD9"/>
    <w:rsid w:val="00BA5C03"/>
    <w:rsid w:val="00BB1500"/>
    <w:rsid w:val="00BB67DA"/>
    <w:rsid w:val="00BB7613"/>
    <w:rsid w:val="00BB7C85"/>
    <w:rsid w:val="00BB7CCF"/>
    <w:rsid w:val="00BC2659"/>
    <w:rsid w:val="00BC2F85"/>
    <w:rsid w:val="00BD5535"/>
    <w:rsid w:val="00BE00D4"/>
    <w:rsid w:val="00BE1FE3"/>
    <w:rsid w:val="00BE6048"/>
    <w:rsid w:val="00C023B7"/>
    <w:rsid w:val="00C031A0"/>
    <w:rsid w:val="00C03D29"/>
    <w:rsid w:val="00C04B7A"/>
    <w:rsid w:val="00C05610"/>
    <w:rsid w:val="00C05809"/>
    <w:rsid w:val="00C06708"/>
    <w:rsid w:val="00C10370"/>
    <w:rsid w:val="00C10EC2"/>
    <w:rsid w:val="00C12DEF"/>
    <w:rsid w:val="00C14421"/>
    <w:rsid w:val="00C15A29"/>
    <w:rsid w:val="00C17B13"/>
    <w:rsid w:val="00C20C6C"/>
    <w:rsid w:val="00C24A5D"/>
    <w:rsid w:val="00C24E18"/>
    <w:rsid w:val="00C34571"/>
    <w:rsid w:val="00C354E1"/>
    <w:rsid w:val="00C36327"/>
    <w:rsid w:val="00C419D4"/>
    <w:rsid w:val="00C46B22"/>
    <w:rsid w:val="00C51623"/>
    <w:rsid w:val="00C52BE0"/>
    <w:rsid w:val="00C54234"/>
    <w:rsid w:val="00C543C2"/>
    <w:rsid w:val="00C6349A"/>
    <w:rsid w:val="00C70924"/>
    <w:rsid w:val="00C73A29"/>
    <w:rsid w:val="00C82A51"/>
    <w:rsid w:val="00C86956"/>
    <w:rsid w:val="00C907C8"/>
    <w:rsid w:val="00C9642D"/>
    <w:rsid w:val="00C9667F"/>
    <w:rsid w:val="00C974C5"/>
    <w:rsid w:val="00CA4D8E"/>
    <w:rsid w:val="00CA6FC9"/>
    <w:rsid w:val="00CB1320"/>
    <w:rsid w:val="00CC0F11"/>
    <w:rsid w:val="00CC1C4D"/>
    <w:rsid w:val="00CC2F0F"/>
    <w:rsid w:val="00CD3F12"/>
    <w:rsid w:val="00CD4A0E"/>
    <w:rsid w:val="00CE0A6F"/>
    <w:rsid w:val="00CE4EC6"/>
    <w:rsid w:val="00CE6669"/>
    <w:rsid w:val="00CE7D95"/>
    <w:rsid w:val="00CF186C"/>
    <w:rsid w:val="00CF2678"/>
    <w:rsid w:val="00CF7DE8"/>
    <w:rsid w:val="00D027C1"/>
    <w:rsid w:val="00D03F15"/>
    <w:rsid w:val="00D07831"/>
    <w:rsid w:val="00D110D6"/>
    <w:rsid w:val="00D12697"/>
    <w:rsid w:val="00D15A67"/>
    <w:rsid w:val="00D15CEF"/>
    <w:rsid w:val="00D20347"/>
    <w:rsid w:val="00D24A3D"/>
    <w:rsid w:val="00D32BA4"/>
    <w:rsid w:val="00D4024E"/>
    <w:rsid w:val="00D47BFA"/>
    <w:rsid w:val="00D50ACE"/>
    <w:rsid w:val="00D61034"/>
    <w:rsid w:val="00D62B54"/>
    <w:rsid w:val="00D65634"/>
    <w:rsid w:val="00D760CD"/>
    <w:rsid w:val="00D764BF"/>
    <w:rsid w:val="00D80BD0"/>
    <w:rsid w:val="00D8334C"/>
    <w:rsid w:val="00DA1B9F"/>
    <w:rsid w:val="00DA3D96"/>
    <w:rsid w:val="00DA5034"/>
    <w:rsid w:val="00DA68EA"/>
    <w:rsid w:val="00DA69B3"/>
    <w:rsid w:val="00DB47D9"/>
    <w:rsid w:val="00DB4D7A"/>
    <w:rsid w:val="00DD4D04"/>
    <w:rsid w:val="00DD6DB9"/>
    <w:rsid w:val="00DD746C"/>
    <w:rsid w:val="00DD7632"/>
    <w:rsid w:val="00DE2C59"/>
    <w:rsid w:val="00DE3F73"/>
    <w:rsid w:val="00DE46B5"/>
    <w:rsid w:val="00DE4C3A"/>
    <w:rsid w:val="00DE65B7"/>
    <w:rsid w:val="00DF1632"/>
    <w:rsid w:val="00DF2299"/>
    <w:rsid w:val="00DF477B"/>
    <w:rsid w:val="00DF50F3"/>
    <w:rsid w:val="00E036DD"/>
    <w:rsid w:val="00E1701B"/>
    <w:rsid w:val="00E17DBE"/>
    <w:rsid w:val="00E17E34"/>
    <w:rsid w:val="00E22D7D"/>
    <w:rsid w:val="00E25DAA"/>
    <w:rsid w:val="00E25E9F"/>
    <w:rsid w:val="00E263D8"/>
    <w:rsid w:val="00E3371C"/>
    <w:rsid w:val="00E347A4"/>
    <w:rsid w:val="00E36528"/>
    <w:rsid w:val="00E36CEA"/>
    <w:rsid w:val="00E36EB2"/>
    <w:rsid w:val="00E40E64"/>
    <w:rsid w:val="00E43464"/>
    <w:rsid w:val="00E475C0"/>
    <w:rsid w:val="00E51A3F"/>
    <w:rsid w:val="00E644AA"/>
    <w:rsid w:val="00E646D2"/>
    <w:rsid w:val="00E64D7F"/>
    <w:rsid w:val="00E650CA"/>
    <w:rsid w:val="00E6632B"/>
    <w:rsid w:val="00E71451"/>
    <w:rsid w:val="00E716CF"/>
    <w:rsid w:val="00E73F11"/>
    <w:rsid w:val="00E74D35"/>
    <w:rsid w:val="00E74D84"/>
    <w:rsid w:val="00E779FB"/>
    <w:rsid w:val="00E817EA"/>
    <w:rsid w:val="00E83878"/>
    <w:rsid w:val="00E9002D"/>
    <w:rsid w:val="00E91607"/>
    <w:rsid w:val="00E936B3"/>
    <w:rsid w:val="00E96D74"/>
    <w:rsid w:val="00EA1724"/>
    <w:rsid w:val="00EA1AAB"/>
    <w:rsid w:val="00EA697A"/>
    <w:rsid w:val="00EA7D43"/>
    <w:rsid w:val="00EC4F0A"/>
    <w:rsid w:val="00EC5A1A"/>
    <w:rsid w:val="00ED1BAE"/>
    <w:rsid w:val="00ED52E3"/>
    <w:rsid w:val="00EF6051"/>
    <w:rsid w:val="00EF7E93"/>
    <w:rsid w:val="00F0130B"/>
    <w:rsid w:val="00F237F8"/>
    <w:rsid w:val="00F300F6"/>
    <w:rsid w:val="00F35B2A"/>
    <w:rsid w:val="00F40CCE"/>
    <w:rsid w:val="00F43CB7"/>
    <w:rsid w:val="00F44F5D"/>
    <w:rsid w:val="00F473A3"/>
    <w:rsid w:val="00F50843"/>
    <w:rsid w:val="00F5471A"/>
    <w:rsid w:val="00F55DEE"/>
    <w:rsid w:val="00F56683"/>
    <w:rsid w:val="00F70A6D"/>
    <w:rsid w:val="00F7156E"/>
    <w:rsid w:val="00F71742"/>
    <w:rsid w:val="00F73640"/>
    <w:rsid w:val="00F74ED3"/>
    <w:rsid w:val="00F75116"/>
    <w:rsid w:val="00F85D83"/>
    <w:rsid w:val="00F91251"/>
    <w:rsid w:val="00F940B7"/>
    <w:rsid w:val="00FA0F50"/>
    <w:rsid w:val="00FA38BD"/>
    <w:rsid w:val="00FA3B4A"/>
    <w:rsid w:val="00FB381A"/>
    <w:rsid w:val="00FB4958"/>
    <w:rsid w:val="00FC14AA"/>
    <w:rsid w:val="00FC5D3F"/>
    <w:rsid w:val="00FC6DDD"/>
    <w:rsid w:val="00FC7A43"/>
    <w:rsid w:val="00FD3F22"/>
    <w:rsid w:val="00FD565D"/>
    <w:rsid w:val="00FD7A88"/>
    <w:rsid w:val="00FE137E"/>
    <w:rsid w:val="00FE51EE"/>
    <w:rsid w:val="00FE7F2F"/>
    <w:rsid w:val="00FF042A"/>
    <w:rsid w:val="00FF24BD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400ed" strokecolor="#eaeaea">
      <v:fill color="#9400ed" color2="blue" angle="-90" colors="0 #a603ab;13763f #0819fb;22938f #1a8d48;34079f yellow;47841f #ee3f17;57672f #e81766;1 #a603ab" method="none" type="gradient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shapeDefaults>
  <w:decimalSymbol w:val="."/>
  <w:listSeparator w:val=","/>
  <w14:docId w14:val="66B337CF"/>
  <w15:docId w15:val="{A8A9A8B6-EF59-4C67-823D-3E806FBB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489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6F489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F4898"/>
  </w:style>
  <w:style w:type="paragraph" w:styleId="a6">
    <w:name w:val="List Paragraph"/>
    <w:basedOn w:val="a"/>
    <w:uiPriority w:val="34"/>
    <w:qFormat/>
    <w:rsid w:val="006F489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04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4978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570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70D9"/>
  </w:style>
  <w:style w:type="character" w:customStyle="1" w:styleId="ab">
    <w:name w:val="註解文字 字元"/>
    <w:basedOn w:val="a0"/>
    <w:link w:val="aa"/>
    <w:uiPriority w:val="99"/>
    <w:semiHidden/>
    <w:rsid w:val="007570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70D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70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7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T10</cp:lastModifiedBy>
  <cp:revision>18</cp:revision>
  <cp:lastPrinted>2017-04-28T08:13:00Z</cp:lastPrinted>
  <dcterms:created xsi:type="dcterms:W3CDTF">2018-05-14T04:51:00Z</dcterms:created>
  <dcterms:modified xsi:type="dcterms:W3CDTF">2025-05-23T05:20:00Z</dcterms:modified>
</cp:coreProperties>
</file>